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E0" w:rsidRPr="00347E7A" w:rsidRDefault="006A20E0" w:rsidP="00347E7A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УЧРЕЖДЕНИЕ                                                                                                                                ДОПОЛНИТЕЛЬНОГО ПРОФЕССИОНАЛЬНОГО ОБРАЗОВАНИЯ                                                                            ДОНЕЦКИЙ РЕСПУБЛИКАНСКИЙ ИНСТИТУТ                                                                                   ДОПОЛНИТЕЛЬНОГО ПЕДАГОГИЧЕСКОГО ОБРАЗОВАНИЯ                                                                                </w:t>
      </w:r>
    </w:p>
    <w:p w:rsidR="006A20E0" w:rsidRPr="00347E7A" w:rsidRDefault="006A20E0" w:rsidP="00347E7A">
      <w:pPr>
        <w:tabs>
          <w:tab w:val="left" w:pos="36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0E0" w:rsidRPr="00347E7A" w:rsidRDefault="006A20E0" w:rsidP="00347E7A">
      <w:pPr>
        <w:tabs>
          <w:tab w:val="left" w:pos="36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E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A20E0" w:rsidRPr="00347E7A" w:rsidRDefault="006A20E0" w:rsidP="00347E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A20E0" w:rsidRPr="00347E7A" w:rsidRDefault="006A20E0" w:rsidP="00347E7A">
      <w:pPr>
        <w:tabs>
          <w:tab w:val="left" w:pos="36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                         ВЫПУСКНАЯ РАБОТА                                                              </w:t>
      </w:r>
    </w:p>
    <w:p w:rsidR="006A20E0" w:rsidRPr="00347E7A" w:rsidRDefault="007A29E6" w:rsidP="00347E7A">
      <w:pPr>
        <w:tabs>
          <w:tab w:val="left" w:pos="15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="006A20E0" w:rsidRPr="00347E7A">
        <w:rPr>
          <w:rFonts w:ascii="Times New Roman" w:hAnsi="Times New Roman" w:cs="Times New Roman"/>
          <w:sz w:val="28"/>
          <w:szCs w:val="28"/>
        </w:rPr>
        <w:t xml:space="preserve"> МЕТОД ПРОЕКТОВ КАК СРЕДСТВО ОРГАНИЗАЦИИ НРАВСТВЕННО –     ПАТРИОТИЧЕСКОГО ВОСПИТ</w:t>
      </w:r>
      <w:r>
        <w:rPr>
          <w:rFonts w:ascii="Times New Roman" w:hAnsi="Times New Roman" w:cs="Times New Roman"/>
          <w:sz w:val="28"/>
          <w:szCs w:val="28"/>
        </w:rPr>
        <w:t>АНИЯ ДЕТЕЙ ДОШКОЛЬНОГО ВОЗРАСТА»</w:t>
      </w:r>
      <w:r w:rsidR="006A20E0" w:rsidRPr="00347E7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6A20E0" w:rsidRPr="00347E7A" w:rsidRDefault="006A20E0" w:rsidP="00347E7A">
      <w:pPr>
        <w:tabs>
          <w:tab w:val="left" w:pos="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6A20E0" w:rsidRPr="00347E7A" w:rsidRDefault="006A20E0" w:rsidP="00347E7A">
      <w:pPr>
        <w:tabs>
          <w:tab w:val="left" w:pos="30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A29E6">
        <w:rPr>
          <w:rFonts w:ascii="Times New Roman" w:hAnsi="Times New Roman" w:cs="Times New Roman"/>
          <w:sz w:val="28"/>
          <w:szCs w:val="28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слушатель группы</w:t>
      </w:r>
    </w:p>
    <w:p w:rsidR="006A20E0" w:rsidRPr="00347E7A" w:rsidRDefault="006A20E0" w:rsidP="00347E7A">
      <w:pPr>
        <w:tabs>
          <w:tab w:val="left" w:pos="34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A29E6">
        <w:rPr>
          <w:rFonts w:ascii="Times New Roman" w:hAnsi="Times New Roman" w:cs="Times New Roman"/>
          <w:sz w:val="28"/>
          <w:szCs w:val="28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>13.3.</w:t>
      </w:r>
    </w:p>
    <w:p w:rsidR="006A20E0" w:rsidRPr="00347E7A" w:rsidRDefault="006A20E0" w:rsidP="00347E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“Патриотическое воспитание детей через ознакомление с культурой и традициям</w:t>
      </w:r>
      <w:r w:rsidR="007A29E6">
        <w:rPr>
          <w:rFonts w:ascii="Times New Roman" w:hAnsi="Times New Roman" w:cs="Times New Roman"/>
          <w:sz w:val="28"/>
          <w:szCs w:val="28"/>
        </w:rPr>
        <w:t>и в реализации программы  «Донбасс – мой край родной».</w:t>
      </w:r>
    </w:p>
    <w:p w:rsidR="006A20E0" w:rsidRPr="00347E7A" w:rsidRDefault="006A20E0" w:rsidP="00347E7A">
      <w:pPr>
        <w:tabs>
          <w:tab w:val="left" w:pos="27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7E7A" w:rsidRPr="00347E7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Теплова Елена Владимировна</w:t>
      </w:r>
    </w:p>
    <w:p w:rsidR="006A20E0" w:rsidRPr="00347E7A" w:rsidRDefault="006A20E0" w:rsidP="00347E7A">
      <w:pPr>
        <w:tabs>
          <w:tab w:val="left" w:pos="2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A29E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6A20E0" w:rsidRPr="00347E7A" w:rsidRDefault="006A20E0" w:rsidP="00347E7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Руководитель выпускной работы: </w:t>
      </w:r>
    </w:p>
    <w:p w:rsidR="00347E7A" w:rsidRDefault="00347E7A" w:rsidP="00347E7A">
      <w:pPr>
        <w:tabs>
          <w:tab w:val="left" w:pos="255"/>
          <w:tab w:val="left" w:pos="56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0E0" w:rsidRPr="00347E7A">
        <w:rPr>
          <w:rFonts w:ascii="Times New Roman" w:hAnsi="Times New Roman" w:cs="Times New Roman"/>
          <w:sz w:val="28"/>
          <w:szCs w:val="28"/>
        </w:rPr>
        <w:t>Старший преподаватель кафедры</w:t>
      </w:r>
    </w:p>
    <w:p w:rsidR="00347E7A" w:rsidRDefault="006A20E0" w:rsidP="00347E7A">
      <w:pPr>
        <w:tabs>
          <w:tab w:val="left" w:pos="255"/>
          <w:tab w:val="left" w:pos="56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дошкольного и начального образования </w:t>
      </w:r>
    </w:p>
    <w:p w:rsidR="006A20E0" w:rsidRPr="00347E7A" w:rsidRDefault="00347E7A" w:rsidP="00347E7A">
      <w:pPr>
        <w:tabs>
          <w:tab w:val="left" w:pos="255"/>
          <w:tab w:val="left" w:pos="56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0E0" w:rsidRPr="00347E7A">
        <w:rPr>
          <w:rFonts w:ascii="Times New Roman" w:hAnsi="Times New Roman" w:cs="Times New Roman"/>
          <w:sz w:val="28"/>
          <w:szCs w:val="28"/>
        </w:rPr>
        <w:t>Негода Е.А., кандидат исторических наук.</w:t>
      </w:r>
    </w:p>
    <w:p w:rsidR="006A20E0" w:rsidRDefault="006A20E0" w:rsidP="00347E7A">
      <w:pPr>
        <w:tabs>
          <w:tab w:val="left" w:pos="306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A29E6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2018г.</w:t>
      </w:r>
      <w:r w:rsidRPr="00347E7A">
        <w:rPr>
          <w:rFonts w:ascii="Times New Roman" w:hAnsi="Times New Roman" w:cs="Times New Roman"/>
          <w:sz w:val="28"/>
          <w:szCs w:val="28"/>
        </w:rPr>
        <w:tab/>
      </w:r>
    </w:p>
    <w:p w:rsidR="00347E7A" w:rsidRPr="00347E7A" w:rsidRDefault="00347E7A" w:rsidP="00347E7A">
      <w:pPr>
        <w:tabs>
          <w:tab w:val="left" w:pos="3060"/>
          <w:tab w:val="left" w:pos="40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20E0" w:rsidRPr="00347E7A" w:rsidRDefault="006A20E0" w:rsidP="00347E7A">
      <w:pPr>
        <w:tabs>
          <w:tab w:val="left" w:pos="3675"/>
          <w:tab w:val="center" w:pos="467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3A7933" w:rsidRPr="00347E7A">
        <w:rPr>
          <w:rFonts w:ascii="Times New Roman" w:hAnsi="Times New Roman" w:cs="Times New Roman"/>
          <w:sz w:val="28"/>
          <w:szCs w:val="28"/>
        </w:rPr>
        <w:t xml:space="preserve">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Аннотация.  </w:t>
      </w: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3B3C52" w:rsidRPr="00347E7A" w:rsidRDefault="003B3C52" w:rsidP="00347E7A">
      <w:pPr>
        <w:tabs>
          <w:tab w:val="left" w:pos="3675"/>
          <w:tab w:val="center" w:pos="467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E1748" w:rsidRPr="00347E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</w:t>
      </w: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</w:p>
    <w:p w:rsidR="003B3C52" w:rsidRPr="00347E7A" w:rsidRDefault="003B3C52" w:rsidP="00347E7A">
      <w:pPr>
        <w:tabs>
          <w:tab w:val="left" w:pos="57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B3C52" w:rsidRPr="00347E7A" w:rsidRDefault="003B3C52" w:rsidP="00835224">
      <w:pPr>
        <w:tabs>
          <w:tab w:val="left" w:pos="57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Цель образовательного проектирования – создать благоприятные условия, при которых дети через совместную или самостоятельную деятельность с желанием приобретают новые знания из различных источников; учатся использовать полученные знания на пр</w:t>
      </w:r>
      <w:r w:rsidR="004424C8" w:rsidRPr="00347E7A">
        <w:rPr>
          <w:rFonts w:ascii="Times New Roman" w:hAnsi="Times New Roman" w:cs="Times New Roman"/>
          <w:sz w:val="28"/>
          <w:szCs w:val="28"/>
        </w:rPr>
        <w:t>а</w:t>
      </w:r>
      <w:r w:rsidRPr="00347E7A">
        <w:rPr>
          <w:rFonts w:ascii="Times New Roman" w:hAnsi="Times New Roman" w:cs="Times New Roman"/>
          <w:sz w:val="28"/>
          <w:szCs w:val="28"/>
        </w:rPr>
        <w:t xml:space="preserve">ктике, при решении познавательных задач; приобретают коммуникативные навыки и навыки работы в команде; приобретают исследовательские навыки.                                                                                               </w:t>
      </w:r>
    </w:p>
    <w:p w:rsidR="003B3C52" w:rsidRPr="00347E7A" w:rsidRDefault="003B3C52" w:rsidP="0034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Развитие свободной творческой личности ребенка определяется следующими задачами: обеспечение психологического благополучия и здоровья детей; развитие познавательных способностей; развитие творческого воображения, творческого мышления; развитие коммуникативных навыков.                                                                                                                                                                                                             </w:t>
      </w:r>
    </w:p>
    <w:p w:rsidR="003B3C52" w:rsidRPr="00347E7A" w:rsidRDefault="003B3C52" w:rsidP="00347E7A">
      <w:pPr>
        <w:tabs>
          <w:tab w:val="left" w:pos="33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ab/>
        <w:t>Содержание.</w:t>
      </w:r>
    </w:p>
    <w:p w:rsidR="003B3C52" w:rsidRPr="00347E7A" w:rsidRDefault="003B3C52" w:rsidP="00347E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Актуальность нравственно – патриотического воспитания дошкольников в современных условиях.</w:t>
      </w:r>
    </w:p>
    <w:p w:rsidR="003B3C52" w:rsidRPr="00347E7A" w:rsidRDefault="003B3C52" w:rsidP="00347E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Сущность проектной деятельности.</w:t>
      </w:r>
    </w:p>
    <w:p w:rsidR="003B3C52" w:rsidRPr="00347E7A" w:rsidRDefault="003B3C52" w:rsidP="00347E7A">
      <w:pPr>
        <w:pStyle w:val="a4"/>
        <w:numPr>
          <w:ilvl w:val="0"/>
          <w:numId w:val="1"/>
        </w:numPr>
        <w:tabs>
          <w:tab w:val="left" w:pos="255"/>
          <w:tab w:val="left" w:pos="28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Использование проектов в дошкольных организациях.</w:t>
      </w:r>
      <w:r w:rsidRPr="00347E7A">
        <w:rPr>
          <w:rFonts w:ascii="Times New Roman" w:hAnsi="Times New Roman" w:cs="Times New Roman"/>
          <w:sz w:val="28"/>
          <w:szCs w:val="28"/>
        </w:rPr>
        <w:tab/>
      </w:r>
    </w:p>
    <w:p w:rsidR="003B3C52" w:rsidRPr="00347E7A" w:rsidRDefault="003B3C52" w:rsidP="00347E7A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Организация проектной деятельности с детьми  дошкольного возраста.</w:t>
      </w:r>
    </w:p>
    <w:p w:rsidR="003B3C52" w:rsidRPr="00347E7A" w:rsidRDefault="003B3C52" w:rsidP="00347E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Педагогический эффект внедрения проектной деятельности в нравственно – патриотическом  воспитании дошкольников включает в себя: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Воспитание у ребенка любви и привязанности к семье, дому, детскому саду, городу.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Формирование бережного отношения  к природе и всему живому.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Воспитание уважения к труду.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Развитие интереса к национальным традициям и промыслам.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Формирование элементарных знаний о правах и обязанностях человека.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Знание символики государства.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lastRenderedPageBreak/>
        <w:t>Элементарные знания о других городах Республики.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родного края.</w:t>
      </w:r>
    </w:p>
    <w:p w:rsidR="003B3C52" w:rsidRPr="00347E7A" w:rsidRDefault="003B3C52" w:rsidP="00347E7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Формирование чувства уважения к другим народам и их традициям.</w:t>
      </w:r>
    </w:p>
    <w:p w:rsidR="003B3C52" w:rsidRPr="00347E7A" w:rsidRDefault="003B3C52" w:rsidP="00347E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Введение.</w:t>
      </w:r>
    </w:p>
    <w:p w:rsidR="003B3C52" w:rsidRPr="00347E7A" w:rsidRDefault="003B3C52" w:rsidP="00347E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Формирование отношения к стране и государству начинается с детства. Поэтому одной из главных задач дошкольных образовательных учреждений является нравственно – патриотическое воспитание. Только любовь к родному краю, к его истории, культуре, народу может возродить Донбасс. Эта любовь начинается с малого – с любви к малой родине. Но, чтобы любить, надо знать. Что такое для ребенка понимание Родины? С чего она начинается для малыша? Вопрос этот не праздный. В дошкольном возрасте дети должны обязательно знать и ценить свою малую родину – место, где они родились и живут. Прежде всего</w:t>
      </w:r>
      <w:r w:rsidR="004424C8" w:rsidRPr="00347E7A">
        <w:rPr>
          <w:rFonts w:ascii="Times New Roman" w:hAnsi="Times New Roman" w:cs="Times New Roman"/>
          <w:sz w:val="28"/>
          <w:szCs w:val="28"/>
        </w:rPr>
        <w:t>,</w:t>
      </w:r>
      <w:r w:rsidRPr="00347E7A">
        <w:rPr>
          <w:rFonts w:ascii="Times New Roman" w:hAnsi="Times New Roman" w:cs="Times New Roman"/>
          <w:sz w:val="28"/>
          <w:szCs w:val="28"/>
        </w:rPr>
        <w:t xml:space="preserve"> это представление о том, что ему близко и дорого. Необходимо научить ребенка видеть и чувствовать красоту родной земли, красоту человека, живущего на ней. Психолого – педагогические исследования показали, что детям дошкольного возраста могут быть доступны знания о некоторых событиях истории, фактах географии, культуры и искусства, если они преподнесены в доступной форме, затрагивают чувства, вызывают интерес. Воспитание любви к родным местам, ко всему, что окружает ребенка с детства – одна из основных задач педагога.</w:t>
      </w:r>
    </w:p>
    <w:p w:rsidR="00EA7CCC" w:rsidRPr="00347E7A" w:rsidRDefault="00EA7CCC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Прежде всего</w:t>
      </w:r>
      <w:r w:rsidR="004424C8" w:rsidRPr="00347E7A">
        <w:rPr>
          <w:rFonts w:ascii="Times New Roman" w:hAnsi="Times New Roman" w:cs="Times New Roman"/>
          <w:sz w:val="28"/>
          <w:szCs w:val="28"/>
        </w:rPr>
        <w:t>,</w:t>
      </w:r>
      <w:r w:rsidRPr="00347E7A">
        <w:rPr>
          <w:rFonts w:ascii="Times New Roman" w:hAnsi="Times New Roman" w:cs="Times New Roman"/>
          <w:sz w:val="28"/>
          <w:szCs w:val="28"/>
        </w:rPr>
        <w:t xml:space="preserve"> чувство и понимание Родины начинается у ребенка с отношения к семье, к своим родным и близким людям – матери, отцу, бабушке, дедушке. Эти отношения связывают его с родным домом и ближайшим окружением.</w:t>
      </w:r>
    </w:p>
    <w:p w:rsidR="00EA7CCC" w:rsidRPr="00347E7A" w:rsidRDefault="00EA7CCC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Ребенок искренне восхищается и изумляется тому, что видит вокруг себя. Это вызывает эмоциональный отклик в его душе. И хотя многие впечатления ребенок еще не может глубоко осознать, но, пропущенные через детское восприятие, они играют ключевую роль в становлении личности. Именно с первых впечатлений у малыша и начинается чувство Родины. Знакомя детей с родным городом и страной, необходимо учитывать, что информация, данная воспитателем, должна вызвать в детях не только положительные чувства и эмоции, но и стремление к деятельности.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>Это может быть желание ребенка нарисовать то, о чем он только что услышал от воспитателя, рассказать родителям или друзьям то, что он узнал в детском саду. Воспитатель должен научить дошкольников замечать вокруг</w:t>
      </w:r>
      <w:r w:rsidR="00835224">
        <w:rPr>
          <w:rFonts w:ascii="Times New Roman" w:hAnsi="Times New Roman" w:cs="Times New Roman"/>
          <w:sz w:val="28"/>
          <w:szCs w:val="28"/>
        </w:rPr>
        <w:t xml:space="preserve"> </w:t>
      </w:r>
      <w:r w:rsidRPr="00347E7A">
        <w:rPr>
          <w:rFonts w:ascii="Times New Roman" w:hAnsi="Times New Roman" w:cs="Times New Roman"/>
          <w:sz w:val="28"/>
          <w:szCs w:val="28"/>
        </w:rPr>
        <w:t>то положительное, что создается руками людей, восхищаться этой работой, ценить и беречь то, что их окружает.</w:t>
      </w:r>
    </w:p>
    <w:p w:rsidR="00EA7CCC" w:rsidRPr="00347E7A" w:rsidRDefault="00EA7CCC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Ближайшее окружение ребенка имеет большое значение для воспитания у него любви к родному краю и. в</w:t>
      </w:r>
      <w:r w:rsidR="004424C8" w:rsidRPr="00347E7A">
        <w:rPr>
          <w:rFonts w:ascii="Times New Roman" w:hAnsi="Times New Roman" w:cs="Times New Roman"/>
          <w:sz w:val="28"/>
          <w:szCs w:val="28"/>
        </w:rPr>
        <w:t xml:space="preserve"> </w:t>
      </w:r>
      <w:r w:rsidRPr="00347E7A">
        <w:rPr>
          <w:rFonts w:ascii="Times New Roman" w:hAnsi="Times New Roman" w:cs="Times New Roman"/>
          <w:sz w:val="28"/>
          <w:szCs w:val="28"/>
        </w:rPr>
        <w:t>последствие, воспитания  нравственно – патриотических чувств. Постепенно ребенок знакомится с детским садом, своей улицей, городом, в котор</w:t>
      </w:r>
      <w:r w:rsidR="004424C8" w:rsidRPr="00347E7A">
        <w:rPr>
          <w:rFonts w:ascii="Times New Roman" w:hAnsi="Times New Roman" w:cs="Times New Roman"/>
          <w:sz w:val="28"/>
          <w:szCs w:val="28"/>
        </w:rPr>
        <w:t>о</w:t>
      </w:r>
      <w:r w:rsidRPr="00347E7A">
        <w:rPr>
          <w:rFonts w:ascii="Times New Roman" w:hAnsi="Times New Roman" w:cs="Times New Roman"/>
          <w:sz w:val="28"/>
          <w:szCs w:val="28"/>
        </w:rPr>
        <w:t>м живет, а затем и со страной, ее столицей и символами.</w:t>
      </w:r>
    </w:p>
    <w:p w:rsidR="00EA7CCC" w:rsidRPr="00347E7A" w:rsidRDefault="00EA7CCC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Задача педагога – выбрать из массы впечатлений, которые получает ребенок из окружающего мира, наиболее ему доступные: мир растений и животных его дома, детского сада, родного края; труд людей, традиции, общественные события и т.д. Внимание детей необходимо привлекать к эпизодам ярким, образным, конкретным,  вызывающим искренний интерес. Поэтому, прежде чем начинать работу по воспитанию у детей любви к родному краю, педагог обязан сам его хорошо знать. Необходимо продумать, что будет целесообразным показать и рассказать детям, на чем акцентировать внимание и особо выделить наиболее характерное для данной местности или региона.   Для этого нужно подбирать соответствующий материал. Который позволит формировать у дошкольника представление о том, чем славен родной край, родной город или поселок: своей историей, традициями, достопримечательностями, памятниками, лучшими людьми.                                                                                                                                                                                                         </w:t>
      </w:r>
    </w:p>
    <w:p w:rsidR="007B2218" w:rsidRPr="00347E7A" w:rsidRDefault="007B221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Все вышеуказанные задачи необходимо решать во всех видах детской деятельности: на занятиях, в труде, в играх и в быту. Нужно воспитывать в ребенке не только чувство патриотизма, но и нравственные качества, то есть формировать его взаимоотношения как со сверстниками, так и со взрослыми.</w:t>
      </w:r>
    </w:p>
    <w:p w:rsidR="007B2218" w:rsidRPr="00347E7A" w:rsidRDefault="007B221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Проблема нравственно – патриотического воспитания детей дошкольного возраста – существенная и вместе с тем трудная. Здесь необходимо управлять процессами становления детской личности. Ребенок не рождается не злым и не добрым, не нравственным или безнравственным. И, конечно же, он не рождается патриотом своей Родины. То, какие нравственно – патриотические качества у него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разовьются, зависит, прежде всего, от отношения к нему окружающих, от того, как они его воспитывают. Здесь, подчас, допускаются серьезные просчеты. В одних случаях излишне балуют ребенка, не приучают его к выполнению посильных обязанностей и таким образом невольно растят эгоиста. В других случаях грубым обращением, окриками, несправедливыми наказаниями угнетают детскую личность, вызывают отрицательное отношение к предъявляемым требованиям, создают психологический барьер между взрослым и ребенком. Правильные представления о нравственно – патриотическом облике человека, его отношении к другим людям, к самому себе, к своим трудовым и гражданским обязанностям должны стать для ребенка образцами для подражания. Вместе с тем у него должно быть сформировано понимание того, что хорошо и что плохо, почему одни поступки скверные, а другие заслуживают одобрения. Каждый момент ознакомления ребенка с родным краем должен быть пронизан воспитанием уважения к человеку – труженику, защитнику, достойному гражданину своей Отчизны.                                                                                      </w:t>
      </w:r>
    </w:p>
    <w:p w:rsidR="000A2865" w:rsidRPr="00347E7A" w:rsidRDefault="007B2218" w:rsidP="007A29E6">
      <w:pPr>
        <w:spacing w:line="360" w:lineRule="auto"/>
        <w:jc w:val="both"/>
        <w:rPr>
          <w:rFonts w:ascii="Times New Roman" w:hAnsi="Times New Roman" w:cs="Times New Roman"/>
        </w:rPr>
      </w:pPr>
      <w:r w:rsidRPr="00347E7A">
        <w:rPr>
          <w:rFonts w:ascii="Times New Roman" w:hAnsi="Times New Roman" w:cs="Times New Roman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Для обеспечения подлинно всестороннего и гармоничного развития детской личности необходимо более тесно, более органично связать физическое воспитание ребенка с умственным, умственное с нравственным. Нравственное с патриотическим и т.п. Центральным звеном всей этой системы, как бы связывающим в единый узел всю образовательно – воспитательную работу детского сада, должно стать нравственно – трудовое и патриотическое воспитание дошкольников, которое призвано заложить уже в первые годы жизни ребенка основы активной жизненной позиции, понимания своих обязанностей и готовности выполнять эти обязанности, единства слова и дела. Государственный образовательный стандарт дошкольного образования требует поиска и внедрения новых подходов к воспитанию и обучению детей. Одним из таких подходов является информатизация дошкольного образования. Информатизация образования открывает перед педагогом новые возможности для широкого внедрения в педагогическую практику новых вариантов работы. Они позволяют разнообразить и сделать интересным, а значит и более эффективным образовательный процесс,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помогают реализовать принципы наглядности и научности обучения, способствуют развитию наблюдательности, навыков самостоятельной работы у дошкольников.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7E7A">
        <w:rPr>
          <w:rFonts w:ascii="Times New Roman" w:hAnsi="Times New Roman" w:cs="Times New Roman"/>
        </w:rPr>
        <w:t xml:space="preserve">                                   </w:t>
      </w:r>
    </w:p>
    <w:p w:rsidR="000A2865" w:rsidRPr="00347E7A" w:rsidRDefault="000A2865" w:rsidP="00347E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Основная часть. </w:t>
      </w:r>
    </w:p>
    <w:p w:rsidR="005A0CCD" w:rsidRPr="00347E7A" w:rsidRDefault="005A0CCD" w:rsidP="00347E7A">
      <w:pPr>
        <w:spacing w:line="360" w:lineRule="auto"/>
        <w:rPr>
          <w:rFonts w:ascii="Times New Roman" w:hAnsi="Times New Roman" w:cs="Times New Roman"/>
        </w:rPr>
      </w:pPr>
    </w:p>
    <w:p w:rsidR="005A0CCD" w:rsidRPr="00347E7A" w:rsidRDefault="005A0CCD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эффективным методов для решения поставленных задач для педагога – является метод проектной деятельности.  Основоположником  проектной деятельности является Джон Дьюи. По его мнению, опыт и знания ребенок должен приобретать путем “делания”, в ходе исследования проблемной обучающей среды, изготовления различных проектов, схем, проведения опытов, поиска ответов на спорные вопросы.                                                                                                                                        </w:t>
      </w:r>
    </w:p>
    <w:p w:rsidR="005A0CCD" w:rsidRPr="00347E7A" w:rsidRDefault="005A0CCD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Метод проектов – это педагогическая технология, стержнем которой является самостоятельная деятельность детей: исследовательская, познавательная, продуктивная, в процессе которой ребенок познает окружающий мир и воплощает новые знания в реальные продукты.</w:t>
      </w:r>
    </w:p>
    <w:p w:rsidR="005A0CCD" w:rsidRPr="00347E7A" w:rsidRDefault="005A0CCD" w:rsidP="0034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 поставленной цели (Киселева Л.С., Данилина Т.А., Похомова Н.Ю.).</w:t>
      </w:r>
    </w:p>
    <w:p w:rsidR="005A0CCD" w:rsidRPr="00347E7A" w:rsidRDefault="005A0CCD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Проект – это цель, принятая и освоенная детьми, актуальная для них. Это детская самодеятельность, конкретное практическое творческое дело, поэтапное движение к цели. Это метод педагогически организованного освоения ребенком окружающей среды, это звено в системе воспитания, развивающее личность ребенка.</w:t>
      </w:r>
    </w:p>
    <w:p w:rsidR="005A0CCD" w:rsidRPr="00347E7A" w:rsidRDefault="005A0CCD" w:rsidP="00347E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47E7A">
        <w:rPr>
          <w:rFonts w:ascii="Times New Roman" w:hAnsi="Times New Roman" w:cs="Times New Roman"/>
        </w:rPr>
        <w:t xml:space="preserve">        </w:t>
      </w:r>
      <w:r w:rsidR="005B59CB">
        <w:rPr>
          <w:rFonts w:ascii="Times New Roman" w:hAnsi="Times New Roman" w:cs="Times New Roman"/>
          <w:sz w:val="28"/>
          <w:szCs w:val="28"/>
        </w:rPr>
        <w:t xml:space="preserve">Г.Е. </w:t>
      </w:r>
      <w:r w:rsidRPr="00347E7A">
        <w:rPr>
          <w:rFonts w:ascii="Times New Roman" w:hAnsi="Times New Roman" w:cs="Times New Roman"/>
          <w:sz w:val="28"/>
          <w:szCs w:val="28"/>
        </w:rPr>
        <w:t xml:space="preserve">Муравьева приводит следующие определения проектирования:             </w:t>
      </w:r>
      <w:r w:rsidR="00012829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 -  деятельность</w:t>
      </w:r>
      <w:r w:rsidR="004424C8" w:rsidRPr="00347E7A">
        <w:rPr>
          <w:rFonts w:ascii="Times New Roman" w:hAnsi="Times New Roman" w:cs="Times New Roman"/>
          <w:sz w:val="28"/>
          <w:szCs w:val="28"/>
        </w:rPr>
        <w:t xml:space="preserve"> </w:t>
      </w:r>
      <w:r w:rsidRPr="00347E7A">
        <w:rPr>
          <w:rFonts w:ascii="Times New Roman" w:hAnsi="Times New Roman" w:cs="Times New Roman"/>
          <w:sz w:val="28"/>
          <w:szCs w:val="28"/>
        </w:rPr>
        <w:t>по преобразованию естественных природных явлений в искус</w:t>
      </w:r>
      <w:r w:rsidR="004424C8" w:rsidRPr="00347E7A">
        <w:rPr>
          <w:rFonts w:ascii="Times New Roman" w:hAnsi="Times New Roman" w:cs="Times New Roman"/>
          <w:sz w:val="28"/>
          <w:szCs w:val="28"/>
        </w:rPr>
        <w:t>с</w:t>
      </w:r>
      <w:r w:rsidRPr="00347E7A">
        <w:rPr>
          <w:rFonts w:ascii="Times New Roman" w:hAnsi="Times New Roman" w:cs="Times New Roman"/>
          <w:sz w:val="28"/>
          <w:szCs w:val="28"/>
        </w:rPr>
        <w:t xml:space="preserve">твенные предметы и процессы, удовлетворяющие человеческим потребностям;                                                                                                                                  -  процесс создания представления об объекте еще не существующем;             </w:t>
      </w:r>
      <w:r w:rsidR="000128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 - выбор способа действия, подготовительные действия;                    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- компонент жизнедеятельности человека, позволяющий ему рационально строить свою жизнь и выполнять различные виды необходимой деятельности;                                                                                                                         - отношение человека к действительности. В которой отражается стремление к комфортному существованию.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47E7A">
        <w:rPr>
          <w:rFonts w:ascii="Times New Roman" w:hAnsi="Times New Roman" w:cs="Times New Roman"/>
        </w:rPr>
        <w:t xml:space="preserve">     </w:t>
      </w:r>
    </w:p>
    <w:p w:rsidR="00EE1748" w:rsidRPr="00347E7A" w:rsidRDefault="00EE1748" w:rsidP="0034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Термин «педагогическое проектирование» в отечественной педагогике был впервые введен А.С. Макаренко, который выделил методическую функцию педагогики как н</w:t>
      </w:r>
      <w:r w:rsidR="007A29E6">
        <w:rPr>
          <w:rFonts w:ascii="Times New Roman" w:hAnsi="Times New Roman" w:cs="Times New Roman"/>
          <w:sz w:val="28"/>
          <w:szCs w:val="28"/>
        </w:rPr>
        <w:t>ауки, заключающуюся в создании «научных проектов личности»</w:t>
      </w:r>
      <w:r w:rsidRPr="00347E7A">
        <w:rPr>
          <w:rFonts w:ascii="Times New Roman" w:hAnsi="Times New Roman" w:cs="Times New Roman"/>
          <w:sz w:val="28"/>
          <w:szCs w:val="28"/>
        </w:rPr>
        <w:t xml:space="preserve"> и функцию педагогов – практиков, состоящую в составлении и реализации программ воспитания для каждого члена коллектива на основе общего проекта с учетом индивидуальных особенностей личности. </w:t>
      </w:r>
    </w:p>
    <w:p w:rsidR="00EE1748" w:rsidRPr="00347E7A" w:rsidRDefault="00EE1748" w:rsidP="0034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Технология проектного обучения – это деятельность ребенка (преимущественно самостоятельная или в небольшой группе), направленная на решение зн</w:t>
      </w:r>
      <w:r w:rsidR="004424C8" w:rsidRPr="00347E7A">
        <w:rPr>
          <w:rFonts w:ascii="Times New Roman" w:hAnsi="Times New Roman" w:cs="Times New Roman"/>
          <w:sz w:val="28"/>
          <w:szCs w:val="28"/>
        </w:rPr>
        <w:t>ачимой для него задачи (проблем</w:t>
      </w:r>
      <w:r w:rsidRPr="00347E7A">
        <w:rPr>
          <w:rFonts w:ascii="Times New Roman" w:hAnsi="Times New Roman" w:cs="Times New Roman"/>
          <w:sz w:val="28"/>
          <w:szCs w:val="28"/>
        </w:rPr>
        <w:t>ы), которая осуществляется в режиме поиска, протекающего в проживаемой ребенком имитированной или реальной действительности проектной деятельности.</w:t>
      </w:r>
    </w:p>
    <w:p w:rsidR="00EE1748" w:rsidRPr="00347E7A" w:rsidRDefault="00EE1748" w:rsidP="007A2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Н.А. Алексеев предлагает следующую схему педагогического проектирования в рамках личностно – ориентированного подхода:</w:t>
      </w:r>
    </w:p>
    <w:p w:rsidR="00EE1748" w:rsidRPr="00347E7A" w:rsidRDefault="00EE1748" w:rsidP="007A29E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- определение цели проектирования;</w:t>
      </w:r>
    </w:p>
    <w:p w:rsidR="00EE1748" w:rsidRPr="00347E7A" w:rsidRDefault="00EE1748" w:rsidP="002101E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- </w:t>
      </w:r>
      <w:r w:rsidRPr="00347E7A">
        <w:rPr>
          <w:rFonts w:ascii="Times New Roman" w:hAnsi="Times New Roman" w:cs="Times New Roman"/>
          <w:sz w:val="28"/>
          <w:szCs w:val="28"/>
        </w:rPr>
        <w:t>выяснение системы педагогических факторов и условий, влияющих на достижение цели (ориентир</w:t>
      </w:r>
      <w:r w:rsidR="002101EB">
        <w:rPr>
          <w:rFonts w:ascii="Times New Roman" w:hAnsi="Times New Roman" w:cs="Times New Roman"/>
          <w:sz w:val="28"/>
          <w:szCs w:val="28"/>
        </w:rPr>
        <w:t xml:space="preserve">овка);                                                                                  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описание педагогической действительности, подлежащей проектированию (диагностика исходного состояния);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выбор уровня и оперативных единиц педагогического мышления для принятия решений по созданию проекта;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выдвижение гипотез о вариантах достижения и оценка вероятности достижения в конкретных условиях (прогнозирование);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построение конкретной модели (проекта) педагогического объекта (моделирование), методики измерения парам</w:t>
      </w:r>
      <w:r w:rsidR="002101EB">
        <w:rPr>
          <w:rFonts w:ascii="Times New Roman" w:hAnsi="Times New Roman" w:cs="Times New Roman"/>
          <w:sz w:val="28"/>
          <w:szCs w:val="28"/>
        </w:rPr>
        <w:t>етров педагогического объекта (</w:t>
      </w:r>
      <w:r w:rsidRPr="00347E7A">
        <w:rPr>
          <w:rFonts w:ascii="Times New Roman" w:hAnsi="Times New Roman" w:cs="Times New Roman"/>
          <w:sz w:val="28"/>
          <w:szCs w:val="28"/>
        </w:rPr>
        <w:t xml:space="preserve">экстраполирующий контроль);        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реализация проекта (внедрение);  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- оценка результатов осуществления проекта и сравнение их с теоретически ожидавшимися данными (оценивание);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формирование оптимизированного варианта конкретного педагогического объекта (коррекция);</w:t>
      </w:r>
    </w:p>
    <w:p w:rsidR="00EE1748" w:rsidRPr="00347E7A" w:rsidRDefault="00EE1748" w:rsidP="00347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Рассматривая педагогическое проектирование как деятельность, можно отметить, что проекту свойственна определенная динамика, смена этапов, стадий.</w:t>
      </w:r>
    </w:p>
    <w:p w:rsidR="00566498" w:rsidRPr="00347E7A" w:rsidRDefault="00566498" w:rsidP="00347E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В практике современных образовательных дошкольных организаций используются следующие виды проектов:                                                                          - исследовательско – творческие (дети экспериментируют, а затем результаты оформляют в виде газет, драматизации, детского дизайна);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ролево – игровые (с элементами творческих игр, когда дети, входя в образ персонажей сказки, решают поставленные проблемы по – своему);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 информационно –практико – ориентированные (дети собирают и реализуют информацию, ориентируясь на социальные интересы: оформление и дизайн группы, витражи и др.);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-  творческие (оформление результата в виде детского праздни</w:t>
      </w:r>
      <w:r w:rsidR="002101EB">
        <w:rPr>
          <w:rFonts w:ascii="Times New Roman" w:hAnsi="Times New Roman" w:cs="Times New Roman"/>
          <w:sz w:val="28"/>
          <w:szCs w:val="28"/>
        </w:rPr>
        <w:t>ка, детского дизайна, например «Неделя любимых сказок»</w:t>
      </w:r>
      <w:r w:rsidRPr="00347E7A">
        <w:rPr>
          <w:rFonts w:ascii="Times New Roman" w:hAnsi="Times New Roman" w:cs="Times New Roman"/>
          <w:sz w:val="28"/>
          <w:szCs w:val="28"/>
        </w:rPr>
        <w:t>).</w:t>
      </w:r>
    </w:p>
    <w:p w:rsidR="00566498" w:rsidRPr="00347E7A" w:rsidRDefault="0056649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Как правило, все пр</w:t>
      </w:r>
      <w:r w:rsidR="004424C8" w:rsidRPr="00347E7A">
        <w:rPr>
          <w:rFonts w:ascii="Times New Roman" w:hAnsi="Times New Roman" w:cs="Times New Roman"/>
          <w:sz w:val="28"/>
          <w:szCs w:val="28"/>
        </w:rPr>
        <w:t>о</w:t>
      </w:r>
      <w:r w:rsidRPr="00347E7A">
        <w:rPr>
          <w:rFonts w:ascii="Times New Roman" w:hAnsi="Times New Roman" w:cs="Times New Roman"/>
          <w:sz w:val="28"/>
          <w:szCs w:val="28"/>
        </w:rPr>
        <w:t>екты проводятся внутри детского сада. Но бывают и личностные, специальные проекты (в изобразительном и словесном творчестве). Ведущим видом деятельности дошкольников является игра, следовательно, начиная с младшего возраста, нужно использовать ролевые,</w:t>
      </w:r>
      <w:r w:rsidR="00012829">
        <w:rPr>
          <w:rFonts w:ascii="Times New Roman" w:hAnsi="Times New Roman" w:cs="Times New Roman"/>
          <w:sz w:val="28"/>
          <w:szCs w:val="28"/>
        </w:rPr>
        <w:t xml:space="preserve"> игровые и творческие проекты: «Любимые игрушки», «В гостях у сказки»</w:t>
      </w:r>
      <w:r w:rsidRPr="00347E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66498" w:rsidRPr="00347E7A" w:rsidRDefault="0056649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По продолжительности проекты могут быть краткосрочные (одно или несколько занятий), средней продолжительности и долгосрочные (например</w:t>
      </w:r>
      <w:r w:rsidR="004424C8" w:rsidRPr="00347E7A">
        <w:rPr>
          <w:rFonts w:ascii="Times New Roman" w:hAnsi="Times New Roman" w:cs="Times New Roman"/>
          <w:sz w:val="28"/>
          <w:szCs w:val="28"/>
        </w:rPr>
        <w:t>,</w:t>
      </w:r>
      <w:r w:rsidR="00012829">
        <w:rPr>
          <w:rFonts w:ascii="Times New Roman" w:hAnsi="Times New Roman" w:cs="Times New Roman"/>
          <w:sz w:val="28"/>
          <w:szCs w:val="28"/>
        </w:rPr>
        <w:t xml:space="preserve"> проект  «Донбасс – мой край любимый»</w:t>
      </w:r>
      <w:r w:rsidRPr="00347E7A">
        <w:rPr>
          <w:rFonts w:ascii="Times New Roman" w:hAnsi="Times New Roman" w:cs="Times New Roman"/>
          <w:sz w:val="28"/>
          <w:szCs w:val="28"/>
        </w:rPr>
        <w:t>).</w:t>
      </w:r>
    </w:p>
    <w:p w:rsidR="00566498" w:rsidRPr="00347E7A" w:rsidRDefault="0056649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Согласно М.В. Крупениной пр</w:t>
      </w:r>
      <w:r w:rsidR="004424C8" w:rsidRPr="00347E7A">
        <w:rPr>
          <w:rFonts w:ascii="Times New Roman" w:hAnsi="Times New Roman" w:cs="Times New Roman"/>
          <w:sz w:val="28"/>
          <w:szCs w:val="28"/>
        </w:rPr>
        <w:t>о</w:t>
      </w:r>
      <w:r w:rsidRPr="00347E7A">
        <w:rPr>
          <w:rFonts w:ascii="Times New Roman" w:hAnsi="Times New Roman" w:cs="Times New Roman"/>
          <w:sz w:val="28"/>
          <w:szCs w:val="28"/>
        </w:rPr>
        <w:t xml:space="preserve">ектный метод состоит из пяти этапов: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- постановка задачи;                                                                                                                                        </w:t>
      </w:r>
    </w:p>
    <w:p w:rsidR="00566498" w:rsidRPr="00347E7A" w:rsidRDefault="00566498" w:rsidP="00347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- разработка самого проекта принятого  задания;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- организация общественного мнения об осуществляемом мероприятии;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>- непосредственно трудовая деятельность;                                                                          - учет проделанной работы.</w:t>
      </w:r>
    </w:p>
    <w:p w:rsidR="00566498" w:rsidRPr="00347E7A" w:rsidRDefault="0056649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В методике осуществления учебного проекта Н.Ю. Пахомовой представлены четыре этапа работы:                                                                                       </w:t>
      </w:r>
    </w:p>
    <w:p w:rsidR="00566498" w:rsidRPr="00347E7A" w:rsidRDefault="00566498" w:rsidP="00347E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- погружение в проект;                       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- организация деятельности;                                                                                                    - осуществление деятельности;        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- презентация результата.                                                                                                            </w:t>
      </w:r>
    </w:p>
    <w:p w:rsidR="00566498" w:rsidRPr="00347E7A" w:rsidRDefault="0056649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Обязательными составляющими проекта являю</w:t>
      </w:r>
      <w:r w:rsidR="002101EB">
        <w:rPr>
          <w:rFonts w:ascii="Times New Roman" w:hAnsi="Times New Roman" w:cs="Times New Roman"/>
          <w:sz w:val="28"/>
          <w:szCs w:val="28"/>
        </w:rPr>
        <w:t xml:space="preserve">тся: детская самостоятельность </w:t>
      </w:r>
      <w:r w:rsidRPr="00347E7A">
        <w:rPr>
          <w:rFonts w:ascii="Times New Roman" w:hAnsi="Times New Roman" w:cs="Times New Roman"/>
          <w:sz w:val="28"/>
          <w:szCs w:val="28"/>
        </w:rPr>
        <w:t xml:space="preserve"> </w:t>
      </w:r>
      <w:r w:rsidR="002101EB">
        <w:rPr>
          <w:rFonts w:ascii="Times New Roman" w:hAnsi="Times New Roman" w:cs="Times New Roman"/>
          <w:sz w:val="28"/>
          <w:szCs w:val="28"/>
        </w:rPr>
        <w:t>(</w:t>
      </w:r>
      <w:r w:rsidRPr="00347E7A">
        <w:rPr>
          <w:rFonts w:ascii="Times New Roman" w:hAnsi="Times New Roman" w:cs="Times New Roman"/>
          <w:sz w:val="28"/>
          <w:szCs w:val="28"/>
        </w:rPr>
        <w:t>при поддержке взрослого), сотворчество детей и взрослых, развитие коммуникативных способностей, познавательных и творческих навыков, применение полученных знаний в разных видах деятельности. При использовании метода проектов, помимо оценки результата деятельности, необходимо отслеживание психолого – педагогического эффекта: степени формирования личностных качеств, самооценки и умения делать выбор.</w:t>
      </w:r>
    </w:p>
    <w:p w:rsidR="0035261E" w:rsidRPr="00347E7A" w:rsidRDefault="0035261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Таким образом,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в интересующем предмете или явлении и использовать эти знания для создания новых объектов действительности. А так же делать образовательную систему дошкольного образовательного учреждения открытой для активного участия родителей.</w:t>
      </w:r>
    </w:p>
    <w:p w:rsidR="0035261E" w:rsidRPr="00347E7A" w:rsidRDefault="0035261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Роль взрослого – развитие и поддержка творческой активности детей, создание условий, позволяющих им самостоятельно определять цели и содержание предстоящей деятельности, выбирать способы работы над проектом и организовывать ее.</w:t>
      </w:r>
    </w:p>
    <w:p w:rsidR="0035261E" w:rsidRPr="00347E7A" w:rsidRDefault="0035261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В процессе выполнения проекта формируются способности генерирования идей, умение ассимилировать информацию, способность к свертыванию мысленных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>операций, предвидения, умения менять точку зрения, ощущение стройности организации идей и др.</w:t>
      </w:r>
    </w:p>
    <w:p w:rsidR="0035261E" w:rsidRPr="00347E7A" w:rsidRDefault="0035261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Творческие задания в проекте способствуют актуализации знаний, умений и навыков ребенка, их пр</w:t>
      </w:r>
      <w:r w:rsidR="004424C8" w:rsidRPr="00347E7A">
        <w:rPr>
          <w:rFonts w:ascii="Times New Roman" w:hAnsi="Times New Roman" w:cs="Times New Roman"/>
          <w:sz w:val="28"/>
          <w:szCs w:val="28"/>
        </w:rPr>
        <w:t>а</w:t>
      </w:r>
      <w:r w:rsidRPr="00347E7A">
        <w:rPr>
          <w:rFonts w:ascii="Times New Roman" w:hAnsi="Times New Roman" w:cs="Times New Roman"/>
          <w:sz w:val="28"/>
          <w:szCs w:val="28"/>
        </w:rPr>
        <w:t>ктическому применению во взаимодействии с окружающим, с миром природы, стимулируют потребность ребенка в самореализации, самовыражении и творческой деятельности. На выполнение проекта работает принцип сотрудничества детей и взрослых, сочетание коллективного и индивидуального в педагогическом процессе. В процессе создания проекта</w:t>
      </w:r>
      <w:r w:rsidR="004424C8" w:rsidRPr="00347E7A">
        <w:rPr>
          <w:rFonts w:ascii="Times New Roman" w:hAnsi="Times New Roman" w:cs="Times New Roman"/>
          <w:sz w:val="28"/>
          <w:szCs w:val="28"/>
        </w:rPr>
        <w:t>,</w:t>
      </w:r>
      <w:r w:rsidRPr="00347E7A">
        <w:rPr>
          <w:rFonts w:ascii="Times New Roman" w:hAnsi="Times New Roman" w:cs="Times New Roman"/>
          <w:sz w:val="28"/>
          <w:szCs w:val="28"/>
        </w:rPr>
        <w:t xml:space="preserve"> усилия воспитателей и детей направлены на формирование способностей к переносу знаний и умений в новую ситуацию, видения неизвестного в известном, видения новой функции объекта, альтернативности мышления, видения структуры объекта, способности к комбинации известных способов деятельности с целью получения нового способа. </w:t>
      </w:r>
    </w:p>
    <w:p w:rsidR="0035261E" w:rsidRPr="00347E7A" w:rsidRDefault="0035261E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>Работа педагога над проектом включает составление обоснования плана действий, который формируется и уточняется на протяжение всего периода и проходит в несколько этапов:</w:t>
      </w:r>
    </w:p>
    <w:p w:rsidR="0035261E" w:rsidRPr="00347E7A" w:rsidRDefault="0035261E" w:rsidP="00347E7A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- </w:t>
      </w:r>
      <w:r w:rsidRPr="00347E7A">
        <w:rPr>
          <w:rFonts w:ascii="Times New Roman" w:hAnsi="Times New Roman" w:cs="Times New Roman"/>
          <w:sz w:val="28"/>
          <w:szCs w:val="28"/>
        </w:rPr>
        <w:t xml:space="preserve">постановка цели;                                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- поиск формы реализации проекта;                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- разработка содержания всего учебно – воспитательного процесса на основе тематики проекта;                                                                                                                   - организация познавательной, развивающей и предметной среды;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- определение направлений поисковой и практической деятельности;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- организация совместной творческой, поисковой и практической деятельности с педагогами, родителями и детьми;                                                                                                                                                              - работа над частями проекта, его коррекция;                                                              </w:t>
      </w:r>
      <w:r w:rsidR="002101EB">
        <w:rPr>
          <w:rFonts w:ascii="Times New Roman" w:hAnsi="Times New Roman" w:cs="Times New Roman"/>
          <w:sz w:val="28"/>
          <w:szCs w:val="28"/>
        </w:rPr>
        <w:t xml:space="preserve">  </w:t>
      </w:r>
      <w:r w:rsidRPr="00347E7A">
        <w:rPr>
          <w:rFonts w:ascii="Times New Roman" w:hAnsi="Times New Roman" w:cs="Times New Roman"/>
          <w:sz w:val="28"/>
          <w:szCs w:val="28"/>
        </w:rPr>
        <w:t xml:space="preserve">    - коллективная реализация проекта, его демонстрация.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Педагоги ДОО в основном используют метод проектов с детьми среднего и старшего дошкольного возраста. Проект – это продукт сотрудничества и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>сотворчества воспитателей, детей, родителей и, порой, всего персонала детского сада.</w:t>
      </w:r>
    </w:p>
    <w:p w:rsidR="001978D0" w:rsidRPr="00347E7A" w:rsidRDefault="001978D0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Евдокимова Е.С. предлагает поэтапное развитие и уровни проектной деятельности детей дошкольного возраста. Оно включает в себя этапы, алгоритмы действий и уровни проектирования ребенка.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1 этап (до 5 лет) – Подражательно – исполнительский уровень.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>1 шаг -  интригующее начало, отвечающее потребностям детей, об</w:t>
      </w:r>
      <w:r w:rsidR="004424C8" w:rsidRPr="00347E7A">
        <w:rPr>
          <w:rFonts w:ascii="Times New Roman" w:hAnsi="Times New Roman" w:cs="Times New Roman"/>
          <w:sz w:val="28"/>
          <w:szCs w:val="28"/>
        </w:rPr>
        <w:t>о</w:t>
      </w:r>
      <w:r w:rsidR="005B59CB">
        <w:rPr>
          <w:rFonts w:ascii="Times New Roman" w:hAnsi="Times New Roman" w:cs="Times New Roman"/>
          <w:sz w:val="28"/>
          <w:szCs w:val="28"/>
        </w:rPr>
        <w:t>значение взрослыми проблемы. (</w:t>
      </w:r>
      <w:r w:rsidRPr="00347E7A">
        <w:rPr>
          <w:rFonts w:ascii="Times New Roman" w:hAnsi="Times New Roman" w:cs="Times New Roman"/>
          <w:sz w:val="28"/>
          <w:szCs w:val="28"/>
        </w:rPr>
        <w:t>Отсутствие необходимого жизненного опыта не позволяет ребенку в полной мере проявлять самостоятельность в выборе проблемы и способов ее решения. Поэтому активная роль принадлежит взрослому).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>2 шаг -   определение взрослым цели проекта и его мотивации.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3 шаг -   привлечение детей к участию в планировании деятельности и реализации намеченного плана.  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4 шаг -   совместное движение взрослых и детей к результату.</w:t>
      </w:r>
    </w:p>
    <w:p w:rsidR="001978D0" w:rsidRPr="00347E7A" w:rsidRDefault="001978D0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5 шаг -   совместный анализ выполнения проекта, переживание результата, полученного при проектировании.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                  </w:t>
      </w:r>
      <w:r w:rsidR="005B59CB">
        <w:rPr>
          <w:rFonts w:ascii="Times New Roman" w:hAnsi="Times New Roman" w:cs="Times New Roman"/>
          <w:sz w:val="28"/>
          <w:szCs w:val="28"/>
        </w:rPr>
        <w:t>2 этап (</w:t>
      </w:r>
      <w:r w:rsidRPr="00347E7A">
        <w:rPr>
          <w:rFonts w:ascii="Times New Roman" w:hAnsi="Times New Roman" w:cs="Times New Roman"/>
          <w:sz w:val="28"/>
          <w:szCs w:val="28"/>
        </w:rPr>
        <w:t>к концу 5-го года) -   Развивающий уровень.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1</w:t>
      </w:r>
      <w:r w:rsidR="0038095D">
        <w:rPr>
          <w:rFonts w:ascii="Times New Roman" w:hAnsi="Times New Roman" w:cs="Times New Roman"/>
          <w:sz w:val="28"/>
          <w:szCs w:val="28"/>
        </w:rPr>
        <w:t xml:space="preserve">  </w:t>
      </w:r>
      <w:r w:rsidRPr="00347E7A">
        <w:rPr>
          <w:rFonts w:ascii="Times New Roman" w:hAnsi="Times New Roman" w:cs="Times New Roman"/>
          <w:sz w:val="28"/>
          <w:szCs w:val="28"/>
        </w:rPr>
        <w:t>шаг -   выделение (взрослыми или детьми) проблемы, отвечающей потребностям детей или обеих сторон. (Накапливается определенный социальный опыт. В этом возрасте продолжает развиваться самостоятельность, ребенок способен сдерживать свои импульсивные побуждения, терпеливо выслушивает педагога и сверстников. Перестраиваются отношения со взрослыми: дошкольники реже обращаются к ним со своими просьбами, активнее организуют совместную деятельность со сверстниками, у них развивается самоконтроль. Дети способны достаточно адекватно оценивать поступки, как собственные, так и сверстников. Они принимают проблему, уточняют цель, способны выбрать необходимые средства для достижения намеченного результата.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>2 шаг – совместное определение цели проекта, предстоящей деятельности, прогнозирование результата.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   3 шаг – планирование деятельности детьми при незначительной помощи взрослых, определение средств и способов реализации проекта.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4 шаг – выполнение детьми проекта, дифференцированная помощь взрослых.</w:t>
      </w:r>
    </w:p>
    <w:p w:rsidR="001978D0" w:rsidRPr="00347E7A" w:rsidRDefault="001978D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>6 шаг – определение перспектив проектирования совместно с детьми.</w:t>
      </w:r>
    </w:p>
    <w:p w:rsidR="00D04229" w:rsidRPr="00347E7A" w:rsidRDefault="00D04229" w:rsidP="00347E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3 этап – Творческий уровень проектирования.</w:t>
      </w:r>
    </w:p>
    <w:p w:rsidR="00D04229" w:rsidRPr="00347E7A" w:rsidRDefault="00D04229" w:rsidP="00347E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1 шаг -   выделение проблемы (детьми либо взрослыми) отвечающей потребностям детей или обеих сторон. (Высокий уровень интереса, обусловленного познавательным и личностным развитием). 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2 шаг -   самостоятельное определение детьми цели проекта, мотива предстоящей деятельности, прогнозирование результата.  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>3 шаг -   планирование деятельности детьми (при возможном участии взрослого, как партнера) определение средств реализации проекта.</w:t>
      </w:r>
    </w:p>
    <w:p w:rsidR="00D04229" w:rsidRPr="00347E7A" w:rsidRDefault="00835224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 </w:t>
      </w:r>
      <w:r w:rsidR="00D04229" w:rsidRPr="00347E7A">
        <w:rPr>
          <w:rFonts w:ascii="Times New Roman" w:hAnsi="Times New Roman" w:cs="Times New Roman"/>
          <w:sz w:val="28"/>
          <w:szCs w:val="28"/>
        </w:rPr>
        <w:t>шаг -   выполнение детьми проекта, творческие споры, достижение договоренности, взаимообучение, помощь детей друг другу.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5 шаг -   обсуждение результатов и хода работы, действий каждого, выяснение причин успехов и неудач.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6 шаг -   определение перспективы развития планирования.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На основе материалов П.И Третякова, Т.И. Шамовой, Н.П. Капустина и исходя из опыта работы воспитателей</w:t>
      </w:r>
      <w:r w:rsidR="0038095D">
        <w:rPr>
          <w:rFonts w:ascii="Times New Roman" w:hAnsi="Times New Roman" w:cs="Times New Roman"/>
          <w:sz w:val="28"/>
          <w:szCs w:val="28"/>
        </w:rPr>
        <w:t>,</w:t>
      </w:r>
      <w:r w:rsidRPr="00347E7A">
        <w:rPr>
          <w:rFonts w:ascii="Times New Roman" w:hAnsi="Times New Roman" w:cs="Times New Roman"/>
          <w:sz w:val="28"/>
          <w:szCs w:val="28"/>
        </w:rPr>
        <w:t xml:space="preserve"> была разработана система действия воспитателя и детей старшего дошкольного возраста.     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1 этап -   Выбор проблемы проекта.</w:t>
      </w:r>
    </w:p>
    <w:p w:rsidR="00D04229" w:rsidRPr="00347E7A" w:rsidRDefault="00D04229" w:rsidP="00347E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Воспитатель: изучает интересы детей, отбирает проблемы (темы) и предлагает их детям.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Дети: предлагают интересующие их проблемы или то, что они хотят узнать; обсуждают и принимают общие решения по выбору проблемы (темы).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2 этап -   Выбор решения проблемы.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Воспитатель: предлагает выбранную проблему (тему); принимает участие в определении решений проблемы, фиксирует их в технологической карте.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     Дети: обсуждают и принимают решения проблемы (темы); предлагают разные варианты решения проблемы. Каждый выбирает одну из предложенных.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3 этап -   Формирование команд проектировщиков (творческих групп).                                                 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Воспитатель: проводит организационную работу по формированию детей в команды, выбравших себе конкретные виды деятельности.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 </w:t>
      </w:r>
      <w:r w:rsidRPr="00347E7A">
        <w:rPr>
          <w:rFonts w:ascii="Times New Roman" w:hAnsi="Times New Roman" w:cs="Times New Roman"/>
          <w:sz w:val="28"/>
          <w:szCs w:val="28"/>
        </w:rPr>
        <w:t>Дети: группируются в соответствии с видами деятельности.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4 этап -   Подготовка материалов к исследовательской деятельности; формулировка вопросов, заданий для групп, отбор материалов (литература, оборудование и др.). 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>Воспитатель: заранее разрабатывает задания, вопросы для поисковой деятельности и материалы для работы.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Дети: принимают участие в разработке заданий или обсуждении вопросов, предложенных воспитателем.</w:t>
      </w:r>
    </w:p>
    <w:p w:rsidR="00D04229" w:rsidRPr="00347E7A" w:rsidRDefault="004424C8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5 этап -   Определение форма</w:t>
      </w:r>
      <w:r w:rsidR="00D04229" w:rsidRPr="00347E7A">
        <w:rPr>
          <w:rFonts w:ascii="Times New Roman" w:hAnsi="Times New Roman" w:cs="Times New Roman"/>
          <w:sz w:val="28"/>
          <w:szCs w:val="28"/>
        </w:rPr>
        <w:t>выражения итогов проектирования.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Воспитатель: принимает участие в обсуждении или предлагает готовые варианты.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Дети: обсуждают формы предоставления результатов деятельности: альбом, конверт, выставка рисунков и прочее.</w:t>
      </w:r>
    </w:p>
    <w:p w:rsidR="00D04229" w:rsidRPr="00347E7A" w:rsidRDefault="00D04229" w:rsidP="00347E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Pr="00347E7A">
        <w:rPr>
          <w:rFonts w:ascii="Times New Roman" w:hAnsi="Times New Roman" w:cs="Times New Roman"/>
          <w:sz w:val="28"/>
          <w:szCs w:val="28"/>
        </w:rPr>
        <w:t>6 этап -   Реализация проекта.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Воспитатель: консультирует, координирует, стимулирует работу.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 </w:t>
      </w:r>
      <w:r w:rsidR="004424C8" w:rsidRPr="00347E7A">
        <w:rPr>
          <w:rFonts w:ascii="Times New Roman" w:hAnsi="Times New Roman" w:cs="Times New Roman"/>
          <w:sz w:val="28"/>
          <w:szCs w:val="28"/>
        </w:rPr>
        <w:t>Дети: осущ</w:t>
      </w:r>
      <w:r w:rsidRPr="00347E7A">
        <w:rPr>
          <w:rFonts w:ascii="Times New Roman" w:hAnsi="Times New Roman" w:cs="Times New Roman"/>
          <w:sz w:val="28"/>
          <w:szCs w:val="28"/>
        </w:rPr>
        <w:t>ествляют задуманную деятельность, оформляют результаты работы.</w:t>
      </w:r>
    </w:p>
    <w:p w:rsidR="00D04229" w:rsidRPr="00347E7A" w:rsidRDefault="00D04229" w:rsidP="00347E7A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7 этап -   Презентация.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Воспитатель: организует презентацию, консультирует.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Дети: представляют полученные результаты, рассказывают о своей работе над проектом.</w:t>
      </w:r>
    </w:p>
    <w:p w:rsidR="00D04229" w:rsidRPr="00347E7A" w:rsidRDefault="00D04229" w:rsidP="00347E7A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При отборе содержания проекта воспитатель опирается на имеющиеся у детей потребности и интересы. Особое внимание уделяется на </w:t>
      </w:r>
      <w:r w:rsidR="004424C8" w:rsidRPr="00347E7A">
        <w:rPr>
          <w:rFonts w:ascii="Times New Roman" w:hAnsi="Times New Roman" w:cs="Times New Roman"/>
          <w:sz w:val="28"/>
          <w:szCs w:val="28"/>
        </w:rPr>
        <w:t>создание условий для превращения</w:t>
      </w:r>
      <w:r w:rsidRPr="00347E7A">
        <w:rPr>
          <w:rFonts w:ascii="Times New Roman" w:hAnsi="Times New Roman" w:cs="Times New Roman"/>
          <w:sz w:val="28"/>
          <w:szCs w:val="28"/>
        </w:rPr>
        <w:t xml:space="preserve"> детей в субъектов своей деятельности. Педагог продумывает </w:t>
      </w:r>
      <w:r w:rsidRPr="00347E7A">
        <w:rPr>
          <w:rFonts w:ascii="Times New Roman" w:hAnsi="Times New Roman" w:cs="Times New Roman"/>
          <w:sz w:val="28"/>
          <w:szCs w:val="28"/>
        </w:rPr>
        <w:lastRenderedPageBreak/>
        <w:t>мотивацию, заранее продумывае</w:t>
      </w:r>
      <w:r w:rsidR="004424C8" w:rsidRPr="00347E7A">
        <w:rPr>
          <w:rFonts w:ascii="Times New Roman" w:hAnsi="Times New Roman" w:cs="Times New Roman"/>
          <w:sz w:val="28"/>
          <w:szCs w:val="28"/>
        </w:rPr>
        <w:t>т проблемные ситуации, дети уча</w:t>
      </w:r>
      <w:r w:rsidRPr="00347E7A">
        <w:rPr>
          <w:rFonts w:ascii="Times New Roman" w:hAnsi="Times New Roman" w:cs="Times New Roman"/>
          <w:sz w:val="28"/>
          <w:szCs w:val="28"/>
        </w:rPr>
        <w:t>ствуют в выдвижении ближайших перспективных целей своей деятельности, предлагая различные варианты решения проблем, действуют преимущественно не по инструкции, данной воспитателем, а на основе самостоятельно принятого решения.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>Проект «Донбасс – наш общий дом» направлен на обеспечение нравственно – патриотического воспитания дошкольников.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Как сказал Бернард Шоу: Патриотизм – это когда вы считаете, что эта страна лучше всех остальных от того, что вы здесь родились.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Любить Родину – значит быть патриотом.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 современном понимании патриотизм – это многовариантное понятие, трактующееся всеми неодинаково и имеющее много различных определений. Патриотизм – это стойкая гражданская позиция, гордость за свою страну и трепетное, уважительное отношение к ее истории.</w:t>
      </w:r>
    </w:p>
    <w:p w:rsidR="00D04229" w:rsidRPr="00347E7A" w:rsidRDefault="00D042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Объективные и субъективные процессы существенно обострили национальный вопрос. Патриотизм начал перерождаться в национализм. Во многом утрачено истинное значение и понимание интернационализма. В общественном сознании получило широкое распространение равнодушие, эгоизм, цинизм, немотивированная агрессия, неуважительное отношение к государству, социальным институтам. Все эти процессы в большей степени коснулись самой незащищенной части общества – детей. Сегодняшним детям трудно понять величие своего народа, молодое поколение растет в среде, где такие понятия как Родина, дом, народ, честь, любовь к своему народу и своей истории стали не престижными. В этих условиях назрела неотложность решения неотложных проблем патриотизма и нравственности как основы консолидации общества и укрепления государства.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Уважение к своей стране, к ее национальным традициям, истории и культуре является основой любого воспитания. Невозможно вырастить настоящего гражданина и достойного человека без уважительного, трепетного отношения к своим истокам. 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lastRenderedPageBreak/>
        <w:t xml:space="preserve">   </w:t>
      </w:r>
      <w:r w:rsidRPr="00347E7A">
        <w:rPr>
          <w:rFonts w:ascii="Times New Roman" w:hAnsi="Times New Roman" w:cs="Times New Roman"/>
          <w:sz w:val="28"/>
          <w:szCs w:val="28"/>
        </w:rPr>
        <w:t xml:space="preserve">Актуальность разработки проекта «Донбасс – наш общий дом» подтверждается событиями последнего времени, которые изменили устои современного общества, сменили приоритеты, обозначили новые критерии значимости личности в семье, государстве, мире. Вышеуказанные факторы оказали негативное влияние на общественное сознание большинства разновозрастных групп населения. Стала все более заметной утрата нашим обществом осознания традиционного патриотизма. 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Концепция патриотического воспитания предусматривает формирование и развитие социально значимых ценностей, гражданственности, патриотизма в процессе воспитания и обучения.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Нравственно – патриотическое воспитание представляет собой целенаправленный процесс формирования социально ценностного отношен</w:t>
      </w:r>
      <w:r w:rsidR="004424C8" w:rsidRPr="00347E7A">
        <w:rPr>
          <w:rFonts w:ascii="Times New Roman" w:hAnsi="Times New Roman" w:cs="Times New Roman"/>
          <w:sz w:val="28"/>
          <w:szCs w:val="28"/>
        </w:rPr>
        <w:t>и</w:t>
      </w:r>
      <w:r w:rsidRPr="00347E7A">
        <w:rPr>
          <w:rFonts w:ascii="Times New Roman" w:hAnsi="Times New Roman" w:cs="Times New Roman"/>
          <w:sz w:val="28"/>
          <w:szCs w:val="28"/>
        </w:rPr>
        <w:t>я к Родине, своему народу, его культуре, языку, традициям, природе. Данное отношение проявляется в желании и стремлении знать историю своей страны, ее национальное и ку</w:t>
      </w:r>
      <w:r w:rsidR="004424C8" w:rsidRPr="00347E7A">
        <w:rPr>
          <w:rFonts w:ascii="Times New Roman" w:hAnsi="Times New Roman" w:cs="Times New Roman"/>
          <w:sz w:val="28"/>
          <w:szCs w:val="28"/>
        </w:rPr>
        <w:t>льтурное богатство, активно уча</w:t>
      </w:r>
      <w:r w:rsidRPr="00347E7A">
        <w:rPr>
          <w:rFonts w:ascii="Times New Roman" w:hAnsi="Times New Roman" w:cs="Times New Roman"/>
          <w:sz w:val="28"/>
          <w:szCs w:val="28"/>
        </w:rPr>
        <w:t>ствовать в общественной жизни, добросовестно и творчески трудиться на благо Родины.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Придя в детский сад, ребенок становится членом сообщества. Здесь он делает первые шаги в познании мира, своей страны. Здесь он видит прообраз общественных отношений, окунается в жизнь, построенную по определенным правилам, имеющую определенную иерархию. Для ребенка детский сад  олицетворяет общество. Именно здесь закладываются ценностные установки, приходит понимание своей связи с жизнью страны, событиями, происходящими в мире. Воспитатель должен помочь детям осознать свое место в истории своего народа, включать детей в социально активную деятельность, в которой они будут расти как граждане и патриоты.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Практическая направленность проектной деятельности по нравственно – патриотическому воспитанию детей направлена на закладывание основных моральных ценностей, начале формирования личности, осознающей себя частью общества и гражданином своего Отечества.  Решение одной из главных задач образования и воспитания – развитие творческого потенциала ребенка – помогает сформировать личность, способную внести свой вклад в жизнь страны. 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lastRenderedPageBreak/>
        <w:t xml:space="preserve">   Гражданское, нравственное и патриотическое воспитание позволяет формировать правильную гражданскую позицию, любовь и уважение к старшему поколению. Здесь так же важно участие семьи – ведь в истории практически каждой есть моменты, связанные с подвигом во время войны. Рассказы детям о бабушках и дедушках, их участии в ВОВ, пересмотр фотографий – изучение истории своей семьи. Это тоже воспитывает в детях маленьких патриотов и позволяет им соприкоснуться им с историями людей, переживать их судьбы. Это оказывает неоценимое значение.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Воспитателю необходимо обеспечить непрерывность гражданского воспитания, его соответствие возрастным особенностям, а так же взаимосотрудничество детского сада и семьи.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Воспитание – это передача старшими поколениями социального опыта и активное его усвоение и воспроизведение новыми поколениями; активное социальное взаимодействие взрослых и детей в сфере их совместного бытия. 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Цель проекта «Донбасс – наш общий дом»: воспитание у детей патриотизма, любви к Родине, к родному краю, уважение к историческому прошлому Донбасса.</w:t>
      </w:r>
    </w:p>
    <w:p w:rsidR="009B55C0" w:rsidRPr="00347E7A" w:rsidRDefault="009B55C0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Ее достижение возможно через решение следующих задач: формирование черт характера, которые помогут ребенку стать человеком и гражданином своей страны; углубление знаний о Родине, своем родном крае, месте рождения; побуждение желания знакомиться с историей своей семьи; углубление знаний об истории, традициях, культуре, святынях родного края; воспитание уважения к защитникам Отечества; развитие желания быть полезным в семье, в д</w:t>
      </w:r>
      <w:r w:rsidR="004424C8" w:rsidRPr="00347E7A">
        <w:rPr>
          <w:rFonts w:ascii="Times New Roman" w:hAnsi="Times New Roman" w:cs="Times New Roman"/>
          <w:sz w:val="28"/>
          <w:szCs w:val="28"/>
        </w:rPr>
        <w:t>етском саду, своему народу, уча</w:t>
      </w:r>
      <w:r w:rsidRPr="00347E7A">
        <w:rPr>
          <w:rFonts w:ascii="Times New Roman" w:hAnsi="Times New Roman" w:cs="Times New Roman"/>
          <w:sz w:val="28"/>
          <w:szCs w:val="28"/>
        </w:rPr>
        <w:t>ствовать в общественно – полезном труде.</w:t>
      </w:r>
    </w:p>
    <w:p w:rsidR="009B55C0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«Донбасс – наш общий дом»</w:t>
      </w:r>
      <w:r w:rsidR="009B55C0" w:rsidRPr="00347E7A">
        <w:rPr>
          <w:rFonts w:ascii="Times New Roman" w:hAnsi="Times New Roman" w:cs="Times New Roman"/>
          <w:sz w:val="28"/>
          <w:szCs w:val="28"/>
        </w:rPr>
        <w:t xml:space="preserve"> – проект долгосрочный, рассчитан на весь учебный год. </w:t>
      </w:r>
    </w:p>
    <w:p w:rsidR="009B55C0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Сентябрь: «Знакомьтесь – это мы»</w:t>
      </w:r>
      <w:r w:rsidR="009B55C0" w:rsidRPr="00347E7A">
        <w:rPr>
          <w:rFonts w:ascii="Times New Roman" w:hAnsi="Times New Roman" w:cs="Times New Roman"/>
          <w:sz w:val="28"/>
          <w:szCs w:val="28"/>
        </w:rPr>
        <w:t xml:space="preserve"> (конкурс газет, фот</w:t>
      </w:r>
      <w:r>
        <w:rPr>
          <w:rFonts w:ascii="Times New Roman" w:hAnsi="Times New Roman" w:cs="Times New Roman"/>
          <w:sz w:val="28"/>
          <w:szCs w:val="28"/>
        </w:rPr>
        <w:t>огазет, листовок).</w:t>
      </w:r>
      <w:r>
        <w:rPr>
          <w:rFonts w:ascii="Times New Roman" w:hAnsi="Times New Roman" w:cs="Times New Roman"/>
          <w:sz w:val="28"/>
          <w:szCs w:val="28"/>
        </w:rPr>
        <w:br/>
        <w:t xml:space="preserve">   Октябрь: «День бабушек и дедушек»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9B55C0" w:rsidRPr="00347E7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кция «Забота»</w:t>
      </w:r>
      <w:r w:rsidR="009B55C0" w:rsidRPr="00347E7A">
        <w:rPr>
          <w:rFonts w:ascii="Times New Roman" w:hAnsi="Times New Roman" w:cs="Times New Roman"/>
          <w:sz w:val="28"/>
          <w:szCs w:val="28"/>
        </w:rPr>
        <w:t xml:space="preserve"> – приурочена ко Дню пожилых людей).</w:t>
      </w:r>
    </w:p>
    <w:p w:rsidR="009B55C0" w:rsidRPr="00347E7A" w:rsidRDefault="005B59CB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Ноябрь: </w:t>
      </w:r>
      <w:bookmarkStart w:id="0" w:name="_GoBack"/>
      <w:bookmarkEnd w:id="0"/>
      <w:r w:rsidR="00012829">
        <w:rPr>
          <w:rFonts w:ascii="Times New Roman" w:hAnsi="Times New Roman" w:cs="Times New Roman"/>
          <w:sz w:val="28"/>
          <w:szCs w:val="28"/>
        </w:rPr>
        <w:t>«На кого я хочу быть похожим»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9B55C0" w:rsidRPr="00347E7A">
        <w:rPr>
          <w:rFonts w:ascii="Times New Roman" w:hAnsi="Times New Roman" w:cs="Times New Roman"/>
          <w:sz w:val="28"/>
          <w:szCs w:val="28"/>
        </w:rPr>
        <w:t>занятия по ИЗО, беседы о людях, прославивших Донбасс, о разных профессиях, чтение  художественной литературы).</w:t>
      </w:r>
    </w:p>
    <w:p w:rsidR="009B55C0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Декабрь: «Моя Родина – Донбасс»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9B55C0" w:rsidRPr="00347E7A">
        <w:rPr>
          <w:rFonts w:ascii="Times New Roman" w:hAnsi="Times New Roman" w:cs="Times New Roman"/>
          <w:sz w:val="28"/>
          <w:szCs w:val="28"/>
        </w:rPr>
        <w:t xml:space="preserve">заочное путешествие по родному краю, беседы, составление коллективного коллажа, чтение стихотворений о донецком крае, знакомство с народными промыслами донецкого края). </w:t>
      </w:r>
    </w:p>
    <w:p w:rsidR="00A4517E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Январь: «Донецк – столица ДНР»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A4517E" w:rsidRPr="00347E7A">
        <w:rPr>
          <w:rFonts w:ascii="Times New Roman" w:hAnsi="Times New Roman" w:cs="Times New Roman"/>
          <w:sz w:val="28"/>
          <w:szCs w:val="28"/>
        </w:rPr>
        <w:t>заочное путешествие, беседы).</w:t>
      </w:r>
    </w:p>
    <w:p w:rsidR="00A4517E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Февраль: «</w:t>
      </w:r>
      <w:r w:rsidR="00A4517E" w:rsidRPr="00347E7A">
        <w:rPr>
          <w:rFonts w:ascii="Times New Roman" w:hAnsi="Times New Roman" w:cs="Times New Roman"/>
          <w:sz w:val="28"/>
          <w:szCs w:val="28"/>
        </w:rPr>
        <w:t>Защитни</w:t>
      </w:r>
      <w:r>
        <w:rPr>
          <w:rFonts w:ascii="Times New Roman" w:hAnsi="Times New Roman" w:cs="Times New Roman"/>
          <w:sz w:val="28"/>
          <w:szCs w:val="28"/>
        </w:rPr>
        <w:t>ки Отечества»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A4517E" w:rsidRPr="00347E7A">
        <w:rPr>
          <w:rFonts w:ascii="Times New Roman" w:hAnsi="Times New Roman" w:cs="Times New Roman"/>
          <w:sz w:val="28"/>
          <w:szCs w:val="28"/>
        </w:rPr>
        <w:t>разучивание стихотворений, изготовление подарков для пап и дедушек, беседы о войне, утренник).</w:t>
      </w:r>
    </w:p>
    <w:p w:rsidR="00A4517E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Март: «Наши любимые мамы»</w:t>
      </w:r>
      <w:r w:rsidR="0038095D">
        <w:rPr>
          <w:rFonts w:ascii="Times New Roman" w:hAnsi="Times New Roman" w:cs="Times New Roman"/>
          <w:sz w:val="28"/>
          <w:szCs w:val="28"/>
        </w:rPr>
        <w:t xml:space="preserve"> (</w:t>
      </w:r>
      <w:r w:rsidR="00A4517E" w:rsidRPr="00347E7A">
        <w:rPr>
          <w:rFonts w:ascii="Times New Roman" w:hAnsi="Times New Roman" w:cs="Times New Roman"/>
          <w:sz w:val="28"/>
          <w:szCs w:val="28"/>
        </w:rPr>
        <w:t>разучивание стихотворений, изготовление подарков для мам и бабушек, утренник).</w:t>
      </w:r>
    </w:p>
    <w:p w:rsidR="00A4517E" w:rsidRPr="00347E7A" w:rsidRDefault="00012829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Апрель: «Чем славен наш город»</w:t>
      </w:r>
      <w:r w:rsidR="00A4517E" w:rsidRPr="00347E7A">
        <w:rPr>
          <w:rFonts w:ascii="Times New Roman" w:hAnsi="Times New Roman" w:cs="Times New Roman"/>
          <w:sz w:val="28"/>
          <w:szCs w:val="28"/>
        </w:rPr>
        <w:t xml:space="preserve"> (экскурсии, целевые прогулки, викторины, беседа о летчике – космонавте Г.Т. Береговом и других знаменитых енакиевцах).</w:t>
      </w:r>
    </w:p>
    <w:p w:rsidR="00A4517E" w:rsidRPr="00347E7A" w:rsidRDefault="00A4517E" w:rsidP="00347E7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</w:rPr>
        <w:t xml:space="preserve">   </w:t>
      </w:r>
      <w:r w:rsidR="00012829">
        <w:rPr>
          <w:rFonts w:ascii="Times New Roman" w:hAnsi="Times New Roman" w:cs="Times New Roman"/>
          <w:sz w:val="28"/>
          <w:szCs w:val="28"/>
        </w:rPr>
        <w:t>Май: «Мы гордимся нашим Донбассом»</w:t>
      </w:r>
      <w:r w:rsidRPr="00347E7A">
        <w:rPr>
          <w:rFonts w:ascii="Times New Roman" w:hAnsi="Times New Roman" w:cs="Times New Roman"/>
          <w:sz w:val="28"/>
          <w:szCs w:val="28"/>
        </w:rPr>
        <w:t xml:space="preserve"> ( утренник к Дню Победы, итоговая беседа).</w:t>
      </w:r>
    </w:p>
    <w:p w:rsidR="00A4517E" w:rsidRPr="00347E7A" w:rsidRDefault="00A4517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Выводы. </w:t>
      </w:r>
    </w:p>
    <w:p w:rsidR="00A4517E" w:rsidRPr="00347E7A" w:rsidRDefault="00A4517E" w:rsidP="00347E7A">
      <w:pPr>
        <w:spacing w:line="360" w:lineRule="auto"/>
        <w:rPr>
          <w:rFonts w:ascii="Times New Roman" w:hAnsi="Times New Roman" w:cs="Times New Roman"/>
        </w:rPr>
      </w:pPr>
    </w:p>
    <w:p w:rsidR="00A4517E" w:rsidRPr="00347E7A" w:rsidRDefault="00A4517E" w:rsidP="00347E7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Все вышесказанное говорит о том, что детский возраст наиболее подходящий для воспитания интереса к общественным явлениям и жизни страны. Важно не упустить этот момент и вовлечь каждого в насыщенную интересную жизнь, деятельность коллектива, направленную на проявление заботы о ближнем, а затем и дальнем окружении детей. Но при этом необходимо дать каждому ребенку реальную возможность занять активную позицию в организации групповой деятельности: определение ее цели, планировании, поиске способов и средств ее выполнения, анализе и оценке результатов. Умелая организация общих дел, где дети по – настоящему могут проявить себя – хорошая школа воспитания социальной активности, нравственности, гражданственности, а в конечном итоге патриотизма.</w:t>
      </w:r>
    </w:p>
    <w:p w:rsidR="00A4517E" w:rsidRPr="00347E7A" w:rsidRDefault="00A4517E" w:rsidP="002101EB">
      <w:pPr>
        <w:pStyle w:val="a3"/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   Таким образом, проектная деятельность представляет собой особый вид интеллектуально – творческой деятельности; совокупность приемов операций овладения определенной областью практического или теоретического знания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C24611" w:rsidRPr="00347E7A" w:rsidRDefault="002101EB" w:rsidP="002101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  <w:r w:rsidR="00190E62">
        <w:rPr>
          <w:rFonts w:ascii="Times New Roman" w:hAnsi="Times New Roman" w:cs="Times New Roman"/>
          <w:sz w:val="28"/>
          <w:szCs w:val="28"/>
        </w:rPr>
        <w:t>.</w:t>
      </w:r>
    </w:p>
    <w:p w:rsidR="00C24611" w:rsidRPr="00347E7A" w:rsidRDefault="00C24611" w:rsidP="00190E6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Воспитательно – образовательная программа для дете</w:t>
      </w:r>
      <w:r w:rsidR="00190E62">
        <w:rPr>
          <w:rFonts w:ascii="Times New Roman" w:hAnsi="Times New Roman" w:cs="Times New Roman"/>
          <w:sz w:val="28"/>
          <w:szCs w:val="28"/>
        </w:rPr>
        <w:t>й дошкольного возраста «Донбасс– мой край родной»</w:t>
      </w:r>
      <w:r w:rsidRPr="00347E7A">
        <w:rPr>
          <w:rFonts w:ascii="Times New Roman" w:hAnsi="Times New Roman" w:cs="Times New Roman"/>
          <w:sz w:val="28"/>
          <w:szCs w:val="28"/>
        </w:rPr>
        <w:t xml:space="preserve">. </w:t>
      </w:r>
      <w:r w:rsidRPr="00190E62">
        <w:rPr>
          <w:rFonts w:ascii="Times New Roman" w:hAnsi="Times New Roman" w:cs="Times New Roman"/>
          <w:sz w:val="28"/>
          <w:szCs w:val="28"/>
        </w:rPr>
        <w:t xml:space="preserve">Донецк </w:t>
      </w:r>
      <w:r w:rsidRPr="00347E7A">
        <w:rPr>
          <w:rFonts w:ascii="Times New Roman" w:hAnsi="Times New Roman" w:cs="Times New Roman"/>
          <w:sz w:val="28"/>
          <w:szCs w:val="28"/>
        </w:rPr>
        <w:t>2015.</w:t>
      </w:r>
      <w:r w:rsidRPr="00347E7A">
        <w:rPr>
          <w:rFonts w:ascii="Times New Roman" w:hAnsi="Times New Roman" w:cs="Times New Roman"/>
          <w:sz w:val="28"/>
          <w:szCs w:val="28"/>
        </w:rPr>
        <w:br/>
      </w:r>
    </w:p>
    <w:p w:rsidR="00C24611" w:rsidRPr="00347E7A" w:rsidRDefault="00190E62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Л.С., Данилина Т.А. «</w:t>
      </w:r>
      <w:r w:rsidR="00C24611" w:rsidRPr="00347E7A">
        <w:rPr>
          <w:rFonts w:ascii="Times New Roman" w:hAnsi="Times New Roman" w:cs="Times New Roman"/>
          <w:sz w:val="28"/>
          <w:szCs w:val="28"/>
        </w:rPr>
        <w:t>Проектный метод в деят</w:t>
      </w:r>
      <w:r>
        <w:rPr>
          <w:rFonts w:ascii="Times New Roman" w:hAnsi="Times New Roman" w:cs="Times New Roman"/>
          <w:sz w:val="28"/>
          <w:szCs w:val="28"/>
        </w:rPr>
        <w:t>ельности дошкольного учреждения»</w:t>
      </w:r>
      <w:r w:rsidR="00C24611" w:rsidRPr="00347E7A">
        <w:rPr>
          <w:rFonts w:ascii="Times New Roman" w:hAnsi="Times New Roman" w:cs="Times New Roman"/>
          <w:sz w:val="28"/>
          <w:szCs w:val="28"/>
        </w:rPr>
        <w:t xml:space="preserve">. Москва. АРКТИ 2013.                                           </w:t>
      </w:r>
    </w:p>
    <w:p w:rsidR="00C24611" w:rsidRPr="00347E7A" w:rsidRDefault="00C24611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>Третьяков П.И., Шамова Т.И., Капустин</w:t>
      </w:r>
      <w:r w:rsidR="00190E62">
        <w:rPr>
          <w:rFonts w:ascii="Times New Roman" w:hAnsi="Times New Roman" w:cs="Times New Roman"/>
          <w:sz w:val="28"/>
          <w:szCs w:val="28"/>
        </w:rPr>
        <w:t xml:space="preserve"> П.И. «</w:t>
      </w:r>
      <w:r w:rsidRPr="00347E7A">
        <w:rPr>
          <w:rFonts w:ascii="Times New Roman" w:hAnsi="Times New Roman" w:cs="Times New Roman"/>
          <w:sz w:val="28"/>
          <w:szCs w:val="28"/>
        </w:rPr>
        <w:t>Управл</w:t>
      </w:r>
      <w:r w:rsidR="00190E62">
        <w:rPr>
          <w:rFonts w:ascii="Times New Roman" w:hAnsi="Times New Roman" w:cs="Times New Roman"/>
          <w:sz w:val="28"/>
          <w:szCs w:val="28"/>
        </w:rPr>
        <w:t>ение образовательными системами»</w:t>
      </w:r>
      <w:r w:rsidRPr="00347E7A">
        <w:rPr>
          <w:rFonts w:ascii="Times New Roman" w:hAnsi="Times New Roman" w:cs="Times New Roman"/>
          <w:sz w:val="28"/>
          <w:szCs w:val="28"/>
        </w:rPr>
        <w:t xml:space="preserve">. </w:t>
      </w:r>
      <w:r w:rsidRPr="00190E62">
        <w:rPr>
          <w:rFonts w:ascii="Times New Roman" w:hAnsi="Times New Roman" w:cs="Times New Roman"/>
          <w:sz w:val="28"/>
          <w:szCs w:val="28"/>
        </w:rPr>
        <w:t>ВЛАДОС 2001.</w:t>
      </w:r>
    </w:p>
    <w:p w:rsidR="00C24611" w:rsidRPr="00347E7A" w:rsidRDefault="00190E62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Муравьева Г.Е. «</w:t>
      </w:r>
      <w:r w:rsidR="00C24611" w:rsidRPr="00347E7A">
        <w:rPr>
          <w:rFonts w:ascii="Times New Roman" w:hAnsi="Times New Roman" w:cs="Times New Roman"/>
          <w:sz w:val="28"/>
          <w:szCs w:val="28"/>
        </w:rPr>
        <w:t>Проектиро</w:t>
      </w:r>
      <w:r>
        <w:rPr>
          <w:rFonts w:ascii="Times New Roman" w:hAnsi="Times New Roman" w:cs="Times New Roman"/>
          <w:sz w:val="28"/>
          <w:szCs w:val="28"/>
        </w:rPr>
        <w:t>вание образовательных процессов»</w:t>
      </w:r>
      <w:r w:rsidR="00C24611" w:rsidRPr="00347E7A">
        <w:rPr>
          <w:rFonts w:ascii="Times New Roman" w:hAnsi="Times New Roman" w:cs="Times New Roman"/>
          <w:sz w:val="28"/>
          <w:szCs w:val="28"/>
        </w:rPr>
        <w:t xml:space="preserve">. </w:t>
      </w:r>
      <w:r w:rsidR="00C24611" w:rsidRPr="00190E62">
        <w:rPr>
          <w:rFonts w:ascii="Times New Roman" w:hAnsi="Times New Roman" w:cs="Times New Roman"/>
          <w:sz w:val="28"/>
          <w:szCs w:val="28"/>
        </w:rPr>
        <w:t>Шуя.</w:t>
      </w:r>
      <w:r w:rsidR="00C24611" w:rsidRPr="00347E7A">
        <w:rPr>
          <w:rFonts w:ascii="Times New Roman" w:hAnsi="Times New Roman" w:cs="Times New Roman"/>
          <w:sz w:val="28"/>
          <w:szCs w:val="28"/>
        </w:rPr>
        <w:t xml:space="preserve"> Весть. 2003.</w:t>
      </w:r>
    </w:p>
    <w:p w:rsidR="00C24611" w:rsidRPr="00347E7A" w:rsidRDefault="00190E62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Н.А. «</w:t>
      </w:r>
      <w:r w:rsidR="00C24611" w:rsidRPr="00347E7A">
        <w:rPr>
          <w:rFonts w:ascii="Times New Roman" w:hAnsi="Times New Roman" w:cs="Times New Roman"/>
          <w:sz w:val="28"/>
          <w:szCs w:val="28"/>
        </w:rPr>
        <w:t>Личностно – ориентирован</w:t>
      </w:r>
      <w:r w:rsidR="004424C8" w:rsidRPr="00347E7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ое обучение»</w:t>
      </w:r>
      <w:r w:rsidR="00C24611" w:rsidRPr="00347E7A">
        <w:rPr>
          <w:rFonts w:ascii="Times New Roman" w:hAnsi="Times New Roman" w:cs="Times New Roman"/>
          <w:sz w:val="28"/>
          <w:szCs w:val="28"/>
        </w:rPr>
        <w:t xml:space="preserve">. </w:t>
      </w:r>
      <w:r w:rsidR="00C24611" w:rsidRPr="00190E62">
        <w:rPr>
          <w:rFonts w:ascii="Times New Roman" w:hAnsi="Times New Roman" w:cs="Times New Roman"/>
          <w:sz w:val="28"/>
          <w:szCs w:val="28"/>
        </w:rPr>
        <w:t xml:space="preserve">Тюменский </w:t>
      </w:r>
      <w:r w:rsidR="00C24611" w:rsidRPr="00347E7A">
        <w:rPr>
          <w:rFonts w:ascii="Times New Roman" w:hAnsi="Times New Roman" w:cs="Times New Roman"/>
          <w:sz w:val="28"/>
          <w:szCs w:val="28"/>
        </w:rPr>
        <w:t>ГУ 1996.</w:t>
      </w:r>
    </w:p>
    <w:p w:rsidR="00C24611" w:rsidRPr="00347E7A" w:rsidRDefault="00C24611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7E7A">
        <w:rPr>
          <w:rFonts w:ascii="Times New Roman" w:hAnsi="Times New Roman" w:cs="Times New Roman"/>
          <w:sz w:val="28"/>
          <w:szCs w:val="28"/>
        </w:rPr>
        <w:t xml:space="preserve">Евдокимова Е.С. ”Технология проектирования в ДОУ”. </w:t>
      </w:r>
      <w:r w:rsidR="00190E62">
        <w:rPr>
          <w:rFonts w:ascii="Times New Roman" w:hAnsi="Times New Roman" w:cs="Times New Roman"/>
          <w:sz w:val="28"/>
          <w:szCs w:val="28"/>
        </w:rPr>
        <w:t>«</w:t>
      </w:r>
      <w:r w:rsidR="00190E62">
        <w:rPr>
          <w:rFonts w:ascii="Times New Roman" w:hAnsi="Times New Roman" w:cs="Times New Roman"/>
          <w:sz w:val="28"/>
          <w:szCs w:val="28"/>
          <w:lang w:val="en-US"/>
        </w:rPr>
        <w:t>Сфера</w:t>
      </w:r>
      <w:r w:rsidR="00190E62">
        <w:rPr>
          <w:rFonts w:ascii="Times New Roman" w:hAnsi="Times New Roman" w:cs="Times New Roman"/>
          <w:sz w:val="28"/>
          <w:szCs w:val="28"/>
        </w:rPr>
        <w:t>»</w:t>
      </w:r>
      <w:r w:rsidRPr="00347E7A">
        <w:rPr>
          <w:rFonts w:ascii="Times New Roman" w:hAnsi="Times New Roman" w:cs="Times New Roman"/>
          <w:sz w:val="28"/>
          <w:szCs w:val="28"/>
          <w:lang w:val="en-US"/>
        </w:rPr>
        <w:t>. 2008.</w:t>
      </w:r>
    </w:p>
    <w:p w:rsidR="00C24611" w:rsidRPr="00347E7A" w:rsidRDefault="00190E62" w:rsidP="00347E7A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Похомова Н.Ю. «</w:t>
      </w:r>
      <w:r w:rsidR="00C24611" w:rsidRPr="00347E7A">
        <w:rPr>
          <w:rFonts w:ascii="Times New Roman" w:hAnsi="Times New Roman" w:cs="Times New Roman"/>
          <w:sz w:val="28"/>
          <w:szCs w:val="28"/>
        </w:rPr>
        <w:t>Метод учебного проек</w:t>
      </w:r>
      <w:r>
        <w:rPr>
          <w:rFonts w:ascii="Times New Roman" w:hAnsi="Times New Roman" w:cs="Times New Roman"/>
          <w:sz w:val="28"/>
          <w:szCs w:val="28"/>
        </w:rPr>
        <w:t>та в образовательном учреждении»</w:t>
      </w:r>
      <w:r w:rsidR="00C24611" w:rsidRPr="00347E7A">
        <w:rPr>
          <w:rFonts w:ascii="Times New Roman" w:hAnsi="Times New Roman" w:cs="Times New Roman"/>
          <w:sz w:val="28"/>
          <w:szCs w:val="28"/>
        </w:rPr>
        <w:t>. Москва. АРКТИ 2005.</w:t>
      </w:r>
    </w:p>
    <w:p w:rsidR="000A2865" w:rsidRPr="00347E7A" w:rsidRDefault="000A2865" w:rsidP="00347E7A">
      <w:pPr>
        <w:spacing w:line="360" w:lineRule="auto"/>
        <w:rPr>
          <w:rFonts w:ascii="Times New Roman" w:hAnsi="Times New Roman" w:cs="Times New Roman"/>
        </w:rPr>
      </w:pPr>
    </w:p>
    <w:sectPr w:rsidR="000A2865" w:rsidRPr="00347E7A" w:rsidSect="00347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18D" w:rsidRDefault="00CD018D" w:rsidP="00AE2152">
      <w:pPr>
        <w:spacing w:after="0" w:line="240" w:lineRule="auto"/>
      </w:pPr>
      <w:r>
        <w:separator/>
      </w:r>
    </w:p>
  </w:endnote>
  <w:endnote w:type="continuationSeparator" w:id="0">
    <w:p w:rsidR="00CD018D" w:rsidRDefault="00CD018D" w:rsidP="00AE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2" w:rsidRDefault="00AE215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3069"/>
      <w:docPartObj>
        <w:docPartGallery w:val="Page Numbers (Bottom of Page)"/>
        <w:docPartUnique/>
      </w:docPartObj>
    </w:sdtPr>
    <w:sdtEndPr/>
    <w:sdtContent>
      <w:p w:rsidR="00AE2152" w:rsidRDefault="00CD018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9CB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E2152" w:rsidRDefault="00AE215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2" w:rsidRDefault="00AE21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18D" w:rsidRDefault="00CD018D" w:rsidP="00AE2152">
      <w:pPr>
        <w:spacing w:after="0" w:line="240" w:lineRule="auto"/>
      </w:pPr>
      <w:r>
        <w:separator/>
      </w:r>
    </w:p>
  </w:footnote>
  <w:footnote w:type="continuationSeparator" w:id="0">
    <w:p w:rsidR="00CD018D" w:rsidRDefault="00CD018D" w:rsidP="00AE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2" w:rsidRDefault="00AE21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2" w:rsidRDefault="00AE215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52" w:rsidRDefault="00AE21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006672"/>
    <w:multiLevelType w:val="hybridMultilevel"/>
    <w:tmpl w:val="352AD50C"/>
    <w:lvl w:ilvl="0" w:tplc="54B28ADA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F02CA"/>
    <w:multiLevelType w:val="hybridMultilevel"/>
    <w:tmpl w:val="54D25F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A67C98"/>
    <w:multiLevelType w:val="hybridMultilevel"/>
    <w:tmpl w:val="9678E1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0E0"/>
    <w:rsid w:val="00012829"/>
    <w:rsid w:val="000254B7"/>
    <w:rsid w:val="000A2865"/>
    <w:rsid w:val="00190E62"/>
    <w:rsid w:val="001978D0"/>
    <w:rsid w:val="001A3316"/>
    <w:rsid w:val="001A5C1F"/>
    <w:rsid w:val="002101EB"/>
    <w:rsid w:val="002A28EE"/>
    <w:rsid w:val="002D7732"/>
    <w:rsid w:val="002E7097"/>
    <w:rsid w:val="00347E7A"/>
    <w:rsid w:val="0035261E"/>
    <w:rsid w:val="003712A4"/>
    <w:rsid w:val="0038095D"/>
    <w:rsid w:val="003A7933"/>
    <w:rsid w:val="003B3C52"/>
    <w:rsid w:val="00425FBC"/>
    <w:rsid w:val="004424C8"/>
    <w:rsid w:val="00445170"/>
    <w:rsid w:val="00477084"/>
    <w:rsid w:val="005014C8"/>
    <w:rsid w:val="00527520"/>
    <w:rsid w:val="00566498"/>
    <w:rsid w:val="00582A3E"/>
    <w:rsid w:val="00583F61"/>
    <w:rsid w:val="005A0CCD"/>
    <w:rsid w:val="005B59CB"/>
    <w:rsid w:val="00646B67"/>
    <w:rsid w:val="00684F3A"/>
    <w:rsid w:val="006A20E0"/>
    <w:rsid w:val="00706CAF"/>
    <w:rsid w:val="00730372"/>
    <w:rsid w:val="00763881"/>
    <w:rsid w:val="007865AD"/>
    <w:rsid w:val="007A29E6"/>
    <w:rsid w:val="007B2218"/>
    <w:rsid w:val="0082701F"/>
    <w:rsid w:val="00835224"/>
    <w:rsid w:val="00844F28"/>
    <w:rsid w:val="009227D3"/>
    <w:rsid w:val="009B44C3"/>
    <w:rsid w:val="009B55C0"/>
    <w:rsid w:val="00A34969"/>
    <w:rsid w:val="00A4517E"/>
    <w:rsid w:val="00A6104D"/>
    <w:rsid w:val="00AB421E"/>
    <w:rsid w:val="00AE2152"/>
    <w:rsid w:val="00B0335A"/>
    <w:rsid w:val="00B418A4"/>
    <w:rsid w:val="00BF6A68"/>
    <w:rsid w:val="00C24611"/>
    <w:rsid w:val="00C44C68"/>
    <w:rsid w:val="00C97D94"/>
    <w:rsid w:val="00CD018D"/>
    <w:rsid w:val="00CF16F2"/>
    <w:rsid w:val="00D04229"/>
    <w:rsid w:val="00DF6B5D"/>
    <w:rsid w:val="00E31716"/>
    <w:rsid w:val="00E3664C"/>
    <w:rsid w:val="00E66D05"/>
    <w:rsid w:val="00EA7CCC"/>
    <w:rsid w:val="00EE1748"/>
    <w:rsid w:val="00F11A5B"/>
    <w:rsid w:val="00F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56D07-41EF-49BF-A10B-4074086A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3C5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E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152"/>
  </w:style>
  <w:style w:type="paragraph" w:styleId="a7">
    <w:name w:val="footer"/>
    <w:basedOn w:val="a"/>
    <w:link w:val="a8"/>
    <w:uiPriority w:val="99"/>
    <w:unhideWhenUsed/>
    <w:rsid w:val="00AE2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2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5380</Words>
  <Characters>30671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денис</cp:lastModifiedBy>
  <cp:revision>52</cp:revision>
  <dcterms:created xsi:type="dcterms:W3CDTF">2018-05-27T18:14:00Z</dcterms:created>
  <dcterms:modified xsi:type="dcterms:W3CDTF">2020-09-28T17:02:00Z</dcterms:modified>
</cp:coreProperties>
</file>